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56" w:rsidRDefault="00F42D56" w:rsidP="00F42D56">
      <w:r>
        <w:t>Фотовыставка "Мой ребенок с пеленок" Группа № 2 "Радуга"</w:t>
      </w:r>
    </w:p>
    <w:p w:rsidR="00F42D56" w:rsidRDefault="00F42D56" w:rsidP="00F42D56">
      <w:r>
        <w:t>Провела: Колечко Н. А.</w:t>
      </w:r>
    </w:p>
    <w:p w:rsidR="00F42D56" w:rsidRDefault="00F42D56" w:rsidP="00F42D56">
      <w:r>
        <w:t>Все начинается с семьи. Семья - это все самое первое в его маленькой жизни: общение, досуг, ценности ,опыт. Семья- это дом, где всегда тепло, место, где живут любимые и любящие его люди-родители. Родители приняли активное участие в фотовыставке.</w:t>
      </w:r>
    </w:p>
    <w:p w:rsidR="00F42D56" w:rsidRDefault="00F42D56" w:rsidP="00F42D56">
      <w:r>
        <w:rPr>
          <w:noProof/>
          <w:lang w:eastAsia="ru-RU"/>
        </w:rPr>
        <w:drawing>
          <wp:inline distT="0" distB="0" distL="0" distR="0">
            <wp:extent cx="2627873" cy="1971675"/>
            <wp:effectExtent l="19050" t="0" r="1027" b="0"/>
            <wp:docPr id="4" name="Рисунок 4" descr="E:\Наташа работа\фото детский  сад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 работа\фото детский  сад\IMG_1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7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4610" cy="1924050"/>
            <wp:effectExtent l="19050" t="0" r="3840" b="0"/>
            <wp:docPr id="3" name="Рисунок 2" descr="E:\Наташа работа\фото детский  сад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 работа\фото детский  сад\IMG_1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70" cy="19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5533" cy="2095500"/>
            <wp:effectExtent l="19050" t="0" r="967" b="0"/>
            <wp:docPr id="6" name="Рисунок 3" descr="E:\Наташа работа\фото детский  сад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 работа\фото детский  сад\IMG_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3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7040" cy="2143125"/>
            <wp:effectExtent l="19050" t="0" r="3810" b="0"/>
            <wp:docPr id="16" name="Рисунок 5" descr="E:\Наташа работа\фото детский  сад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таша работа\фото детский  сад\IMG_1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56" w:rsidRDefault="00F42D56" w:rsidP="00F42D56"/>
    <w:p w:rsidR="00F42D56" w:rsidRDefault="00F42D56" w:rsidP="00F42D56">
      <w:r>
        <w:t>Правилам движения - наше уважение.</w:t>
      </w:r>
    </w:p>
    <w:p w:rsidR="00F42D56" w:rsidRDefault="00F42D56" w:rsidP="00F42D56">
      <w:r>
        <w:t>Встреча с сотрудником полиции, Осадчей Еленой Сергеевной , которая рассказала о правилах дорожного движения.</w:t>
      </w:r>
    </w:p>
    <w:p w:rsidR="00F42D56" w:rsidRDefault="00F42D56" w:rsidP="00F42D56">
      <w:r>
        <w:t>Подготовила: воспитатель Колечко Н. А.</w:t>
      </w:r>
    </w:p>
    <w:p w:rsidR="00F42D56" w:rsidRDefault="00F42D56" w:rsidP="00F42D56">
      <w:r>
        <w:rPr>
          <w:noProof/>
          <w:lang w:eastAsia="ru-RU"/>
        </w:rPr>
        <w:drawing>
          <wp:inline distT="0" distB="0" distL="0" distR="0">
            <wp:extent cx="2780214" cy="2305050"/>
            <wp:effectExtent l="19050" t="0" r="1086" b="0"/>
            <wp:docPr id="17" name="Рисунок 1" descr="E:\Наташа работа\фото детский  сад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 работа\фото детский  сад\IMG_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80" cy="23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0214" cy="2305050"/>
            <wp:effectExtent l="19050" t="0" r="1086" b="0"/>
            <wp:docPr id="18" name="Рисунок 2" descr="E:\Наташа работа\фото детский  сад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 работа\фото детский  сад\IMG_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1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56" w:rsidRDefault="00F42D56" w:rsidP="00F42D56">
      <w:r>
        <w:lastRenderedPageBreak/>
        <w:t>Познавательное занятие: "Путешествие в страну дорожных знаков."Группа № 2"Радуга"</w:t>
      </w:r>
    </w:p>
    <w:p w:rsidR="00F42D56" w:rsidRDefault="00F42D56" w:rsidP="00F42D56">
      <w:r>
        <w:t>Помогает с давних пор</w:t>
      </w:r>
    </w:p>
    <w:p w:rsidR="00F42D56" w:rsidRDefault="00F42D56" w:rsidP="00F42D56">
      <w:r>
        <w:t>Детям,  друг наш,  светофор</w:t>
      </w:r>
    </w:p>
    <w:p w:rsidR="00F42D56" w:rsidRDefault="00F42D56" w:rsidP="00F42D56">
      <w:r>
        <w:t xml:space="preserve">Объяснит без напряжения </w:t>
      </w:r>
    </w:p>
    <w:p w:rsidR="00F42D56" w:rsidRDefault="00F42D56" w:rsidP="00F42D56">
      <w:r>
        <w:t>Детям правила движения.</w:t>
      </w:r>
    </w:p>
    <w:p w:rsidR="00F42D56" w:rsidRDefault="00F42D56" w:rsidP="00F42D56">
      <w:r>
        <w:t>Провела:  воспитатель Колечко Н. А.</w:t>
      </w:r>
    </w:p>
    <w:p w:rsidR="00F42D56" w:rsidRDefault="00F42D56" w:rsidP="00F42D56">
      <w:r>
        <w:rPr>
          <w:noProof/>
          <w:lang w:eastAsia="ru-RU"/>
        </w:rPr>
        <w:drawing>
          <wp:inline distT="0" distB="0" distL="0" distR="0">
            <wp:extent cx="2724150" cy="2215360"/>
            <wp:effectExtent l="19050" t="0" r="0" b="0"/>
            <wp:docPr id="19" name="Рисунок 3" descr="E:\Наташа работа\фото детский  сад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 работа\фото детский  сад\IMG_2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64" cy="22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7944" cy="2219325"/>
            <wp:effectExtent l="19050" t="0" r="0" b="0"/>
            <wp:docPr id="20" name="Рисунок 4" descr="E:\Наташа работа\фото детский  сад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 работа\фото детский  сад\IMG_2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4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56" w:rsidRDefault="00F42D56" w:rsidP="00F42D56"/>
    <w:p w:rsidR="00F42D56" w:rsidRDefault="00F42D56" w:rsidP="00F42D56">
      <w:r>
        <w:t>Познавательное занятие по ОБЖ : "Спички не тронь - в спичках огонь."Группа № 2 "Радуга"</w:t>
      </w:r>
    </w:p>
    <w:p w:rsidR="00F42D56" w:rsidRDefault="00F42D56" w:rsidP="00F42D56">
      <w:r>
        <w:t>Провела: воспитатель Колечко Н. А.</w:t>
      </w:r>
    </w:p>
    <w:p w:rsidR="00F42D56" w:rsidRDefault="00F42D56" w:rsidP="00F42D56">
      <w:r>
        <w:t>Для забавы и игры</w:t>
      </w:r>
    </w:p>
    <w:p w:rsidR="00F42D56" w:rsidRDefault="00F42D56" w:rsidP="00F42D56">
      <w:r>
        <w:t>Спички в руки не бери</w:t>
      </w:r>
    </w:p>
    <w:p w:rsidR="00F42D56" w:rsidRDefault="00F42D56" w:rsidP="00F42D56">
      <w:pPr>
        <w:rPr>
          <w:noProof/>
          <w:lang w:eastAsia="ru-RU"/>
        </w:rPr>
      </w:pPr>
      <w:r>
        <w:t>Не шути дружок с огнем,</w:t>
      </w:r>
      <w:r w:rsidRPr="00BA21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</w:t>
      </w:r>
    </w:p>
    <w:p w:rsidR="00F42D56" w:rsidRDefault="00F42D56" w:rsidP="00F42D56">
      <w:r>
        <w:t xml:space="preserve">Чтобы не жалеть по том.   </w:t>
      </w:r>
    </w:p>
    <w:p w:rsidR="00F42D56" w:rsidRDefault="00F42D56" w:rsidP="00F42D56"/>
    <w:p w:rsidR="00F42D56" w:rsidRDefault="00F42D56" w:rsidP="00F42D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73462" cy="2190750"/>
            <wp:effectExtent l="19050" t="0" r="7838" b="0"/>
            <wp:docPr id="21" name="Рисунок 7" descr="E:\Наташа работа\фото детский  сад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таша работа\фото детский  сад\IMG_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73" cy="21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2197553"/>
            <wp:effectExtent l="19050" t="0" r="0" b="0"/>
            <wp:docPr id="22" name="Рисунок 6" descr="E:\Наташа работа\фото детский  сад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ша работа\фото детский  сад\IMG_2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2" cy="22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BA21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2D56" w:rsidRDefault="00F42D56" w:rsidP="00F42D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2142349"/>
            <wp:effectExtent l="19050" t="0" r="0" b="0"/>
            <wp:docPr id="23" name="Рисунок 8" descr="E:\Наташа работа\фото детский  сад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таша работа\фото детский  сад\IMG_2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30" cy="21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1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9938" cy="2143125"/>
            <wp:effectExtent l="19050" t="0" r="4212" b="0"/>
            <wp:docPr id="24" name="Рисунок 9" descr="E:\Наташа работа\фото детский  сад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таша работа\фото детский  сад\IMG_2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02" cy="21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56" w:rsidRPr="00F42D56" w:rsidRDefault="00F42D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трр</w:t>
      </w:r>
      <w:proofErr w:type="spellEnd"/>
    </w:p>
    <w:p w:rsidR="00F42D56" w:rsidRDefault="00F42D56"/>
    <w:p w:rsidR="004E683E" w:rsidRDefault="0057114F">
      <w:r>
        <w:t>Кружок по ОБЖ "Островок безопасности."</w:t>
      </w:r>
      <w:r w:rsidR="00F321B8">
        <w:t xml:space="preserve"> Группа № 2 "Радуга"</w:t>
      </w:r>
    </w:p>
    <w:p w:rsidR="0057114F" w:rsidRDefault="0057114F">
      <w:r>
        <w:t>Познавательное занятие: "Уроки безопасности."</w:t>
      </w:r>
    </w:p>
    <w:p w:rsidR="0057114F" w:rsidRDefault="0057114F">
      <w:r>
        <w:t xml:space="preserve">Провела: воспитатель Колечко Н. А.                                  </w:t>
      </w:r>
    </w:p>
    <w:p w:rsidR="0057114F" w:rsidRDefault="0057114F">
      <w:r>
        <w:rPr>
          <w:noProof/>
          <w:lang w:eastAsia="ru-RU"/>
        </w:rPr>
        <w:drawing>
          <wp:inline distT="0" distB="0" distL="0" distR="0">
            <wp:extent cx="2894869" cy="2171700"/>
            <wp:effectExtent l="19050" t="0" r="731" b="0"/>
            <wp:docPr id="5" name="Рисунок 3" descr="E:\Наташа работа\фото детский  сад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 работа\фото детский  сад\IMG_2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6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680" cy="2171700"/>
            <wp:effectExtent l="19050" t="0" r="0" b="0"/>
            <wp:docPr id="7" name="Рисунок 4" descr="E:\Наташа работа\фото детский  сад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 работа\фото детский  сад\IMG_2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03" cy="217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9849" cy="2476500"/>
            <wp:effectExtent l="19050" t="0" r="4351" b="0"/>
            <wp:docPr id="1" name="Рисунок 1" descr="E:\Наташа работа\фото детский  сад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 работа\фото детский  сад\IMG_2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16" cy="24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5888" cy="2305050"/>
            <wp:effectExtent l="19050" t="0" r="7312" b="0"/>
            <wp:docPr id="2" name="Рисунок 2" descr="E:\Наташа работа\фото детский  сад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 работа\фото детский  сад\IMG_2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95" cy="23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88" w:rsidRDefault="000B5C88"/>
    <w:p w:rsidR="00F42D56" w:rsidRDefault="00F42D56"/>
    <w:p w:rsidR="00F42D56" w:rsidRDefault="00F42D56"/>
    <w:p w:rsidR="002D2FCF" w:rsidRDefault="002D2FCF"/>
    <w:p w:rsidR="002D2FCF" w:rsidRDefault="002D2FCF"/>
    <w:p w:rsidR="002D2FCF" w:rsidRDefault="002D2FCF">
      <w:r>
        <w:t xml:space="preserve">Работа с родителями: папка-передвижка ПДД. </w:t>
      </w:r>
    </w:p>
    <w:p w:rsidR="002D2FCF" w:rsidRDefault="002D2FCF">
      <w:r>
        <w:t>Группа № 2 "Радуга"</w:t>
      </w:r>
    </w:p>
    <w:p w:rsidR="000B5C88" w:rsidRDefault="000B5C88">
      <w:r>
        <w:rPr>
          <w:noProof/>
          <w:lang w:eastAsia="ru-RU"/>
        </w:rPr>
        <w:drawing>
          <wp:inline distT="0" distB="0" distL="0" distR="0">
            <wp:extent cx="2286000" cy="1663965"/>
            <wp:effectExtent l="19050" t="0" r="0" b="0"/>
            <wp:docPr id="10" name="Рисунок 7" descr="E:\Наташа работа\фото детский  сад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таша работа\фото детский  сад\IMG_2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80" cy="166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707314"/>
            <wp:effectExtent l="19050" t="0" r="0" b="0"/>
            <wp:docPr id="8" name="Рисунок 5" descr="E:\Наташа работа\фото детский  сад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таша работа\фото детский  сад\IMG_1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08" cy="17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659467"/>
            <wp:effectExtent l="19050" t="0" r="0" b="0"/>
            <wp:docPr id="9" name="Рисунок 6" descr="E:\Наташа работа\фото детский  сад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ша работа\фото детский  сад\IMG_1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44" cy="16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8850" cy="1647825"/>
            <wp:effectExtent l="19050" t="0" r="0" b="0"/>
            <wp:docPr id="11" name="Рисунок 8" descr="E:\Наташа работа\фото детский  сад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таша работа\фото детский  сад\IMG_1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12" cy="16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B8" w:rsidRDefault="00F321B8"/>
    <w:p w:rsidR="00F321B8" w:rsidRDefault="00F321B8">
      <w:r>
        <w:t>Работа с родителями:  папка-передвижка ОБЖ.</w:t>
      </w:r>
    </w:p>
    <w:p w:rsidR="00F321B8" w:rsidRDefault="00F321B8">
      <w:r>
        <w:t>Группа № 2"Радуга"</w:t>
      </w:r>
    </w:p>
    <w:p w:rsidR="00F42D56" w:rsidRDefault="00F321B8">
      <w:r>
        <w:rPr>
          <w:noProof/>
          <w:lang w:eastAsia="ru-RU"/>
        </w:rPr>
        <w:drawing>
          <wp:inline distT="0" distB="0" distL="0" distR="0">
            <wp:extent cx="2381250" cy="1773689"/>
            <wp:effectExtent l="19050" t="0" r="0" b="0"/>
            <wp:docPr id="14" name="Рисунок 11" descr="E:\Наташа работа\фото детский  сад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таша работа\фото детский  сад\IMG_16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770784"/>
            <wp:effectExtent l="19050" t="0" r="0" b="0"/>
            <wp:docPr id="12" name="Рисунок 9" descr="E:\Наташа работа\фото детский  сад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таша работа\фото детский  сад\IMG_1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43" cy="177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638300"/>
            <wp:effectExtent l="19050" t="0" r="0" b="0"/>
            <wp:docPr id="13" name="Рисунок 10" descr="E:\Наташа работа\фото детский  сад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таша работа\фото детский  сад\IMG_16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33" cy="16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638300"/>
            <wp:effectExtent l="19050" t="0" r="0" b="0"/>
            <wp:docPr id="15" name="Рисунок 12" descr="E:\Наташа работа\фото детский  сад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таша работа\фото детский  сад\IMG_21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12" cy="163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D56" w:rsidSect="004E6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114F"/>
    <w:rsid w:val="000B5C88"/>
    <w:rsid w:val="002D2FCF"/>
    <w:rsid w:val="004E683E"/>
    <w:rsid w:val="0057114F"/>
    <w:rsid w:val="00787A3D"/>
    <w:rsid w:val="00A16112"/>
    <w:rsid w:val="00F321B8"/>
    <w:rsid w:val="00F42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2015-04-25T12:19:00Z</dcterms:created>
  <dcterms:modified xsi:type="dcterms:W3CDTF">2015-04-25T12:19:00Z</dcterms:modified>
</cp:coreProperties>
</file>